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71278F" w:rsidRDefault="00731BDB" w:rsidP="0071278F">
      <w:pPr>
        <w:pStyle w:val="2"/>
        <w:ind w:right="-98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95E5A" w:rsidRPr="00731BDB">
        <w:rPr>
          <w:sz w:val="28"/>
          <w:szCs w:val="28"/>
        </w:rPr>
        <w:t>МИНИСТЕРСТВО НА ЗЕМЕДЕЛИЕТО</w:t>
      </w:r>
    </w:p>
    <w:p w:rsidR="00195E5A" w:rsidRPr="00731BDB" w:rsidRDefault="00731BDB" w:rsidP="0071278F">
      <w:pPr>
        <w:pStyle w:val="2"/>
        <w:ind w:right="-981"/>
        <w:jc w:val="left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195E5A" w:rsidRPr="00731BDB">
        <w:rPr>
          <w:sz w:val="28"/>
          <w:szCs w:val="28"/>
        </w:rPr>
        <w:t>ОБЛАСТНА ДИРЕКЦИЯ „ЗЕМЕДЕЛИЕ” СМОЛЯН</w:t>
      </w:r>
    </w:p>
    <w:p w:rsidR="00195E5A" w:rsidRPr="003013A3" w:rsidRDefault="0071278F" w:rsidP="00195E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CC4476">
        <w:t>04 - 102</w:t>
      </w:r>
      <w:bookmarkStart w:id="0" w:name="_GoBack"/>
      <w:bookmarkEnd w:id="0"/>
      <w:r w:rsidR="00195E5A" w:rsidRPr="009907C5">
        <w:t>,</w:t>
      </w:r>
    </w:p>
    <w:p w:rsidR="00195E5A" w:rsidRPr="009907C5" w:rsidRDefault="00195E5A" w:rsidP="00195E5A">
      <w:pPr>
        <w:jc w:val="center"/>
      </w:pPr>
      <w:proofErr w:type="spellStart"/>
      <w:r>
        <w:t>гр.Смолян</w:t>
      </w:r>
      <w:proofErr w:type="spellEnd"/>
      <w:r>
        <w:t xml:space="preserve">, </w:t>
      </w:r>
      <w:r w:rsidR="00860D11">
        <w:t>30.09.</w:t>
      </w:r>
      <w:r w:rsidR="006647F4">
        <w:t>2022</w:t>
      </w:r>
      <w:r w:rsidR="006D2A90">
        <w:t xml:space="preserve"> </w:t>
      </w:r>
      <w:r w:rsidRPr="009907C5">
        <w:t>г</w:t>
      </w:r>
      <w:r w:rsidR="00731BDB">
        <w:t>од</w:t>
      </w:r>
      <w:r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0D4DCA">
        <w:t>6</w:t>
      </w:r>
      <w:r w:rsidR="006647F4">
        <w:t>1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647F4">
        <w:t>2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647F4">
        <w:t>2</w:t>
      </w:r>
      <w:r w:rsidRPr="009907C5">
        <w:t>/20</w:t>
      </w:r>
      <w:r w:rsidR="006647F4">
        <w:t xml:space="preserve">23 </w:t>
      </w:r>
      <w:r w:rsidRPr="009907C5">
        <w:t xml:space="preserve">г. за землището на </w:t>
      </w:r>
      <w:r w:rsidR="000D4DCA">
        <w:t>гр.</w:t>
      </w:r>
      <w:r w:rsidR="006647F4">
        <w:t xml:space="preserve"> Девин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20465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F6405A" w:rsidRPr="006A3670" w:rsidRDefault="00F6405A" w:rsidP="00527C1C">
      <w:pPr>
        <w:rPr>
          <w:b/>
          <w:sz w:val="28"/>
          <w:szCs w:val="28"/>
        </w:rPr>
      </w:pPr>
    </w:p>
    <w:p w:rsidR="00195E5A" w:rsidRDefault="00195E5A" w:rsidP="00195E5A">
      <w:pPr>
        <w:ind w:firstLine="720"/>
        <w:jc w:val="both"/>
      </w:pPr>
      <w:r>
        <w:t xml:space="preserve"> </w:t>
      </w:r>
    </w:p>
    <w:p w:rsidR="00195E5A" w:rsidRDefault="00195E5A" w:rsidP="003F619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ПО-2</w:t>
      </w:r>
      <w:r w:rsidR="006647F4">
        <w:t>459</w:t>
      </w:r>
      <w:r w:rsidR="003F6196">
        <w:t>/</w:t>
      </w:r>
      <w:r w:rsidR="000D4DCA">
        <w:t>0</w:t>
      </w:r>
      <w:r w:rsidR="006647F4">
        <w:t>9</w:t>
      </w:r>
      <w:r w:rsidR="003F6196">
        <w:t>.09.20</w:t>
      </w:r>
      <w:r w:rsidR="000D4DCA">
        <w:t>2</w:t>
      </w:r>
      <w:r w:rsidR="006647F4">
        <w:t>2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0D4DCA">
        <w:t>гр.</w:t>
      </w:r>
      <w:r w:rsidR="006647F4">
        <w:t xml:space="preserve"> Девин</w:t>
      </w:r>
      <w:r w:rsidR="003F6196" w:rsidRPr="00A46331">
        <w:rPr>
          <w:bCs/>
        </w:rPr>
        <w:t xml:space="preserve">, </w:t>
      </w:r>
      <w:r w:rsidR="003F6196" w:rsidRPr="003F6196">
        <w:rPr>
          <w:bCs/>
        </w:rPr>
        <w:t xml:space="preserve">ЕКАТТЕ </w:t>
      </w:r>
      <w:r w:rsidR="006647F4">
        <w:rPr>
          <w:bCs/>
        </w:rPr>
        <w:t>20465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647F4">
        <w:rPr>
          <w:b/>
        </w:rPr>
        <w:t>2</w:t>
      </w:r>
      <w:r w:rsidR="000D4DCA">
        <w:rPr>
          <w:b/>
        </w:rPr>
        <w:t>–202</w:t>
      </w:r>
      <w:r w:rsidR="006647F4">
        <w:rPr>
          <w:b/>
        </w:rPr>
        <w:t>3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942F1D" w:rsidRDefault="00942F1D" w:rsidP="00942F1D">
      <w:pPr>
        <w:autoSpaceDE w:val="0"/>
        <w:autoSpaceDN w:val="0"/>
        <w:adjustRightInd w:val="0"/>
        <w:spacing w:line="249" w:lineRule="exact"/>
      </w:pP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1. "ЕКСТРИЙМ ДЕВИН" ЕООД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10.731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51.931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проекта:7, 9, 10, 11, 13, 20, 93, 94, 142, общо площ: 62.662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2. АНДРЕЙ РАШКОВ КЕХАЙОВ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5.167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7.494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проекта:52, 104, общо площ: 12.661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3. БИСЕР ЙОРДАНОВ РАЗВАНСКИ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99.573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97.467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проекта:25, 30, 33, 42, 43, 44, 45, 47, 48, 49, 50, 51, 53, 54, 59, 60, 92, 144, 145, 146, 147, 148, 149, 150, 160, 162, общо площ: 197.040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4. ВЕНЕЛИН СЕВЕРИНОВ ПРИНГОВ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14.580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15.374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проекта:26, 27, 28, 29, 135, 136, 137, 138, 139, общо площ: 29.954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lastRenderedPageBreak/>
        <w:t xml:space="preserve">  5. ЕТ "ЕНЕРГО - ВАДИМ ЧАУШЕВ - ВЕЛИЧКА ЧАУШЕВА"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8.704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24.490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проекта:98, 99, 101, 159, общо площ: 33.194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6. ЕТ ГЕОРГИ ГЕТОВ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0.000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6.442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проекта:97, общо площ: 6.442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7. КАЛИТКО РАЙЧЕВ ЧАВДАРОВ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13.694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45.063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проекта:15, 17, 18, 19, 24, 36, 37, 38, 39, 40, 41, 140, 141, общо площ: 58.756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8. МАНОЛОВ И СИН ООД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40.794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148.235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проекта:73, 74, 75, 76, 77, 78, 82, 83, 87, 88, 106, общо площ: 189.029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9. МАНЧО ЧАВДАРОВ ГАЙТАНОВ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11.081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18.760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проекта:35, 64, 65, 131, 132, общо площ: 29.841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10. МАРИЯНА СВЕТОЗАРОВА КЕХАЙОВА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97.570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109.279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проекта:66, 67, 68, 69, 72, 79, 80, 81, 84, 85, 86, 89, 90, 91, 95, 107, 112, 113, 125, 126, 151, 152, 153, 154, 155, 156, 157, 158, 161, общо площ: 206.849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11. МИРОСЛАВ КАЛИТКОВ ЧАВДАРОВ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16.419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29.908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проекта:14, 16, 46, 55, 133, 134, общо площ: 46.327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12. РЕНИ ЛИСАНОВА САФТОВА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4.735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45.174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5, 6, 8, 31, 32, 34, 96, общо площ: 49.909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13. ТОДОР ДИМИТРОВ МЕХАНДЖИЙСКИ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179.854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43.570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проекта:21, 22, 23, 61, 100, 102, 103, 105, 108, 109, 110, 114, 115, 116, 117, 118, 119, 120, 121, 122, 123, 124, 143, общо площ: 223.424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14. ТОДОР ТОНЕВ ДОЙКОВ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15.557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27.352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проекта:12, 62, 63, 70, 71, 127, 128, 129, 130, общо площ: 42.909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15. ФИДАН СЪБИНОВ ЛЮБЕНОВ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23.553 дка</w:t>
      </w:r>
    </w:p>
    <w:p w:rsidR="00942F1D" w:rsidRDefault="00942F1D" w:rsidP="00942F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8.697 дка</w:t>
      </w:r>
    </w:p>
    <w:p w:rsidR="00942F1D" w:rsidRDefault="00942F1D" w:rsidP="00942F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проекта:56, 57, 58, 111, общо площ: 32.249 дка</w:t>
      </w:r>
    </w:p>
    <w:p w:rsidR="00103B8F" w:rsidRPr="003F6196" w:rsidRDefault="006647F4" w:rsidP="0012267B">
      <w:pPr>
        <w:autoSpaceDE w:val="0"/>
        <w:autoSpaceDN w:val="0"/>
        <w:adjustRightInd w:val="0"/>
        <w:rPr>
          <w:b/>
          <w:color w:val="FF0000"/>
        </w:rPr>
      </w:pPr>
      <w:r>
        <w:lastRenderedPageBreak/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942F1D">
        <w:t>20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195E5A" w:rsidRDefault="00195E5A" w:rsidP="00195E5A">
      <w:pPr>
        <w:spacing w:line="360" w:lineRule="auto"/>
        <w:jc w:val="both"/>
        <w:rPr>
          <w:b/>
          <w:caps/>
        </w:rPr>
      </w:pPr>
    </w:p>
    <w:p w:rsidR="000332A1" w:rsidRDefault="000332A1" w:rsidP="00195E5A">
      <w:pPr>
        <w:spacing w:line="360" w:lineRule="auto"/>
        <w:jc w:val="both"/>
        <w:rPr>
          <w:b/>
          <w:caps/>
        </w:rPr>
      </w:pPr>
    </w:p>
    <w:p w:rsidR="0012267B" w:rsidRDefault="0012267B" w:rsidP="00195E5A">
      <w:pPr>
        <w:spacing w:line="360" w:lineRule="auto"/>
        <w:jc w:val="both"/>
        <w:rPr>
          <w:b/>
          <w:caps/>
        </w:rPr>
      </w:pPr>
    </w:p>
    <w:p w:rsidR="00942F1D" w:rsidRDefault="00006F96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860D11">
        <w:rPr>
          <w:b/>
        </w:rPr>
        <w:t>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Pr="009907C5" w:rsidRDefault="00195E5A" w:rsidP="00195E5A">
      <w:pPr>
        <w:rPr>
          <w:i/>
        </w:rPr>
      </w:pPr>
    </w:p>
    <w:p w:rsidR="00195E5A" w:rsidRDefault="00195E5A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860D11" w:rsidRDefault="00860D11" w:rsidP="00195E5A">
      <w:pPr>
        <w:tabs>
          <w:tab w:val="left" w:pos="1800"/>
        </w:tabs>
      </w:pPr>
    </w:p>
    <w:p w:rsidR="00860D11" w:rsidRDefault="00860D11" w:rsidP="00195E5A">
      <w:pPr>
        <w:tabs>
          <w:tab w:val="left" w:pos="1800"/>
        </w:tabs>
      </w:pPr>
    </w:p>
    <w:p w:rsidR="00860D11" w:rsidRDefault="00860D11" w:rsidP="00195E5A">
      <w:pPr>
        <w:tabs>
          <w:tab w:val="left" w:pos="1800"/>
        </w:tabs>
      </w:pPr>
    </w:p>
    <w:p w:rsidR="00860D11" w:rsidRDefault="00860D11" w:rsidP="00195E5A">
      <w:pPr>
        <w:tabs>
          <w:tab w:val="left" w:pos="1800"/>
        </w:tabs>
      </w:pPr>
    </w:p>
    <w:p w:rsidR="00860D11" w:rsidRDefault="00860D11" w:rsidP="00195E5A">
      <w:pPr>
        <w:tabs>
          <w:tab w:val="left" w:pos="1800"/>
        </w:tabs>
      </w:pPr>
    </w:p>
    <w:p w:rsidR="00860D11" w:rsidRDefault="00860D11" w:rsidP="00195E5A">
      <w:pPr>
        <w:tabs>
          <w:tab w:val="left" w:pos="1800"/>
        </w:tabs>
      </w:pPr>
    </w:p>
    <w:p w:rsidR="00860D11" w:rsidRDefault="00860D11" w:rsidP="00195E5A">
      <w:pPr>
        <w:tabs>
          <w:tab w:val="left" w:pos="1800"/>
        </w:tabs>
      </w:pPr>
    </w:p>
    <w:p w:rsidR="00860D11" w:rsidRDefault="00860D11" w:rsidP="00195E5A">
      <w:pPr>
        <w:tabs>
          <w:tab w:val="left" w:pos="1800"/>
        </w:tabs>
      </w:pPr>
    </w:p>
    <w:p w:rsidR="00860D11" w:rsidRDefault="00860D11" w:rsidP="00195E5A">
      <w:pPr>
        <w:tabs>
          <w:tab w:val="left" w:pos="1800"/>
        </w:tabs>
      </w:pPr>
    </w:p>
    <w:p w:rsidR="00860D11" w:rsidRDefault="00860D11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195E5A">
      <w:pPr>
        <w:tabs>
          <w:tab w:val="left" w:pos="1800"/>
        </w:tabs>
        <w:rPr>
          <w:i/>
          <w:sz w:val="22"/>
          <w:szCs w:val="22"/>
        </w:rPr>
      </w:pPr>
    </w:p>
    <w:p w:rsidR="003F6196" w:rsidRDefault="003F6196" w:rsidP="00195E5A">
      <w:pPr>
        <w:tabs>
          <w:tab w:val="left" w:pos="1800"/>
        </w:tabs>
        <w:rPr>
          <w:i/>
          <w:sz w:val="22"/>
          <w:szCs w:val="22"/>
        </w:rPr>
      </w:pPr>
    </w:p>
    <w:p w:rsidR="00527C1C" w:rsidRDefault="00527C1C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942F1D">
        <w:rPr>
          <w:b/>
          <w:bCs/>
        </w:rPr>
        <w:t>…………</w:t>
      </w:r>
      <w:r w:rsidR="000332A1">
        <w:rPr>
          <w:b/>
          <w:bCs/>
        </w:rPr>
        <w:t xml:space="preserve"> 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…………..</w:t>
      </w:r>
      <w:r w:rsidR="008040B5">
        <w:rPr>
          <w:b/>
          <w:bCs/>
        </w:rPr>
        <w:t>.202</w:t>
      </w:r>
      <w:r w:rsidR="00942F1D">
        <w:rPr>
          <w:b/>
          <w:bCs/>
        </w:rPr>
        <w:t>2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22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942F1D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proofErr w:type="spellStart"/>
      <w:r w:rsidR="008040B5">
        <w:rPr>
          <w:rFonts w:eastAsia="Times New Roman" w:cs="Times New Roman"/>
          <w:b/>
          <w:bCs/>
          <w:lang w:eastAsia="bg-BG"/>
        </w:rPr>
        <w:t>гр.</w:t>
      </w:r>
      <w:r w:rsidR="00942F1D">
        <w:rPr>
          <w:rFonts w:eastAsia="Times New Roman" w:cs="Times New Roman"/>
          <w:b/>
          <w:bCs/>
          <w:lang w:eastAsia="bg-BG"/>
        </w:rPr>
        <w:t>Девин</w:t>
      </w:r>
      <w:proofErr w:type="spellEnd"/>
      <w:r w:rsidR="00103B8F">
        <w:rPr>
          <w:b/>
          <w:bCs/>
        </w:rPr>
        <w:t xml:space="preserve">, ЕКАТТЕ </w:t>
      </w:r>
      <w:r w:rsidR="00942F1D">
        <w:rPr>
          <w:b/>
          <w:bCs/>
        </w:rPr>
        <w:t>20465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942F1D" w:rsidRDefault="00942F1D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8040B5" w:rsidRDefault="008040B5" w:rsidP="008040B5"/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97"/>
      </w:tblGrid>
      <w:tr w:rsidR="00942F1D" w:rsidRPr="00942F1D" w:rsidTr="0003238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КТБ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ДХУ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ЮХУ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58.45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ЗХБ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ИМЧ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49.24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ГМЧ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ЮФГ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СЕС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ДТБ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ВТБ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ПТН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СНК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ЛКВ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ДТК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ФНЮ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ВКП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ФЮМ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ФНЮ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ЗРП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ГТБ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ВВЮ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ГТБ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ВКП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ФНЮ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ФНЮ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ВКП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ВКП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МХА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ГТБ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СХА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51.931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1226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1038.6</w:t>
            </w:r>
            <w:r w:rsidR="0012267B">
              <w:rPr>
                <w:rFonts w:ascii="Arial" w:eastAsia="Times New Roman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652.105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ТАЧ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652.106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ЮИЧ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ЕИН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ЕИН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ИДЮ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7.494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149.88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ТПА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НСП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СНК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СНК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РИФ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76.24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СОК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СНВ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НСВ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ПСВ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СЧД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37.80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АЕК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ДШС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РШС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ЮШЧ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35.72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ДРШ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ДРШ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СРШ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СШК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СРШ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АРБ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ДББ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ЮРБ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КИР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ФЕБ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ТАС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АРБ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СКТ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ИХТ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54.42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ЙАС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ЙКЧ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АЕК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АКС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КЗА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ДММ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39.51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ДСБ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СРИ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ПСВ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РСМ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СЮГ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РНХ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ЙКХ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ДШС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ЙАС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ЮКХ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СЕМ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СВВ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НРС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АКС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АСИ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СЕИ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АРИ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ЗИЗ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ИРИ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ЕЧМ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ОЕС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АКС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ИНС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ШРС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БРС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ИНС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ШЕС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ШЕС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БРС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АЙА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АЙА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ШАШ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ШАШ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ШИА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ЕИМ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ЕСМ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ЕИМ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ШАШ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ДРМ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ИРК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БРС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99.573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97.467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12267B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</w:rPr>
              <w:t>1949.4</w:t>
            </w:r>
            <w:r w:rsidR="00942F1D"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ТПА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48.84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ТПА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АВГ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ВАК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СЮЮ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ГТБ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ККС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ККС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ХТП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ГВК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15.374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1226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307.4</w:t>
            </w:r>
            <w:r w:rsidR="0012267B">
              <w:rPr>
                <w:rFonts w:ascii="Arial" w:eastAsia="Times New Roman" w:hAnsi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ЕИН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63.10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ХОТ- САШ ЕООД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ШШД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СРД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ДАМ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ДКМ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ДАМ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РИА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МСБ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РИА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ЮХГ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РИФ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ДАМ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ЗШИ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8.704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24.490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1226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489.</w:t>
            </w:r>
            <w:r w:rsidR="0012267B">
              <w:rPr>
                <w:rFonts w:ascii="Arial" w:eastAsia="Times New Roman" w:hAnsi="Arial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ИДЮ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40.28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ГАМ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6.442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1226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128.8</w:t>
            </w:r>
            <w:r w:rsidR="0012267B">
              <w:rPr>
                <w:rFonts w:ascii="Arial" w:eastAsia="Times New Roman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59.33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48.39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КЧБ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68.84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ААР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НХБ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АВГ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АЯВ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ЛМЧ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ПГЧ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ВГД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ДРС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ЗИЗ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СЕМ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ЙАС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СРК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СЮС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МШК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39.02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АГК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ШАШ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45.063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901.2</w:t>
            </w:r>
            <w:r w:rsidR="0012267B">
              <w:rPr>
                <w:rFonts w:ascii="Arial" w:eastAsia="Times New Roman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68.34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ММБ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48.25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МСК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ОМГ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41.46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СГМ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ЕСК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АШТ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ЯЯА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ФШК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ДЧБ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ИЮЮ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49.98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СДИ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БАР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АОА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РСМ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ГРГ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АНД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МНХ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ДЖАМИЙСКО НАСТОЯТЕЛСТВО-ДЕВИН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РРН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79.68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СРБ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ЮСН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ИЮЮ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ЕАК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ЯЯА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РЧД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ЮАЧ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ВНС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АИР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38.80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СЮЮ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НЮЮ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СДИ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РРН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37.52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ГРГ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ООЗ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ЦВП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168.53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98.66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АИД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НГБ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РВМ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МХА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АЮЮ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СЮГ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ДРК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ВНС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СХА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68.88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ГКР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50.21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РИА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СХА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ИЮЮ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ООЗ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СВС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ЕЯГ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СВС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РДК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30.84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СДИ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40.794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148.235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1226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2964.</w:t>
            </w:r>
            <w:r w:rsidR="0012267B">
              <w:rPr>
                <w:rFonts w:ascii="Arial" w:eastAsia="Times New Roman" w:hAnsi="Arial"/>
                <w:b/>
                <w:bCs/>
                <w:sz w:val="18"/>
                <w:szCs w:val="18"/>
              </w:rPr>
              <w:t>7</w:t>
            </w: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ВАФ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57.52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ДСЮ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ТКМ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РКК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СЮЮ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37.64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РШД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ИДЮ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18.760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375.20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ФРБ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ДЧБ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КЦП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ЮАГ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КЦП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МИЕ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ЕИА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ЮАЮ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СМГ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ЗЗХ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МРМ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37.56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СРИ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35.91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РМА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ОМГ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ШШД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АИУ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БАР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РМА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СГМ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АРГ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ВНС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АОА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СДИ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ССТ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АИР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ЕИН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ОМГ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ММБ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КМЕТСТВО ГРАД ДЕВИН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ФАХ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47.24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СЕЧ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НХК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ЕАК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АНК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71.45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48.75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ВНС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МВТ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МКЖ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МАНОЛОВ И СИН ООД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ГВК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РШД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ИЗБ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ЙФР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85.11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ШСП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СЮС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БРС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ДАЮ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ЦКС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ОЕС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ДШС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ДШС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РШС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АКС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РШС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ДММ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ЕСМ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ТАМ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АКС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АНДРЕЙ РАШКОВ КЕХАЙОВ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ЕЧМ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ОЕС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НРС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СВВ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СВВ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ОЕС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ЕЧМ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АКС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НРС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ИАФ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МСМ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МЖК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ДАИ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ЮФБ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97.570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109.279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1226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2185.</w:t>
            </w:r>
            <w:r w:rsidR="0012267B">
              <w:rPr>
                <w:rFonts w:ascii="Arial" w:eastAsia="Times New Roman" w:hAnsi="Arial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77.81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СНК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58.77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ШЕХ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СХА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СХА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ВГМ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34.75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РАЧ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РРМ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КШЧ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ЙДЧ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ИЕА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КХТ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СДВ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ФАП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29.908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598.16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АИФ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АИХ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69.84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ССК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МЯЮ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СХА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АИУ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СНХ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АНД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ШША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СФА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ЗСГ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ШШД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СЮТ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ЕЧД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38.70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ШКО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ЛКВ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ННХ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СХА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ЛКВ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СХА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МХА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РПЧ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ВНС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45.174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1226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903.</w:t>
            </w:r>
            <w:r w:rsidR="0012267B">
              <w:rPr>
                <w:rFonts w:ascii="Arial" w:eastAsia="Times New Roman" w:hAnsi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ФСП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САТ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РАБ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РИШ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ШИА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ТКП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ХТП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ДТК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СТЮ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МСБ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МСБ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ХСС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СТЮ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ФРБ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ММС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ММБ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ААБ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НПЛ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МНЛ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ЖПС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ИПЛ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РСА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ВПЧ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ТВП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ДИП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НПЛ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МНЛ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МНЛ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ИПЛ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МНЛ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ДИП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МВЛ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ДИП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МНЛ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ВПЧ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ИПЛ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НПЛ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ПГЧ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ЖПС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ПГЧ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СВГ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ПГП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МНЛ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ТВП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ПГЧ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ТВП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МКМ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 xml:space="preserve">Община </w:t>
            </w:r>
            <w:proofErr w:type="spellStart"/>
            <w:r w:rsidRPr="00942F1D">
              <w:rPr>
                <w:rFonts w:ascii="Arial" w:eastAsia="Times New Roman" w:hAnsi="Arial"/>
                <w:sz w:val="18"/>
                <w:szCs w:val="18"/>
              </w:rPr>
              <w:t>гр.Девин</w:t>
            </w:r>
            <w:proofErr w:type="spellEnd"/>
            <w:r w:rsidRPr="00942F1D">
              <w:rPr>
                <w:rFonts w:ascii="Arial" w:eastAsia="Times New Roman" w:hAnsi="Arial"/>
                <w:sz w:val="18"/>
                <w:szCs w:val="18"/>
              </w:rPr>
              <w:t xml:space="preserve">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ДИП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ИПЛ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ДИБ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МНЛ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ПГЧ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ЙКЧ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ФЕБ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ТВП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НПЛ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МНЛ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НПЛ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ТВП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ЛИП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ПГЧ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МСБ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ЖСС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ПГП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ТПП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ВПЧ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СВГ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ВИИ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ТВП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РСС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ДИП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ДИП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ВМЛ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НПЛ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ГПШ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МРМ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АИЦ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ИДЮ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179.854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43.570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1226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871.4</w:t>
            </w:r>
            <w:r w:rsidR="0012267B">
              <w:rPr>
                <w:rFonts w:ascii="Arial" w:eastAsia="Times New Roman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РЕД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36.24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РИР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ЕИН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ЮАЮ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МИЕ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40.26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СМГ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КЦП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СМГ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ОИЮ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ШЮИ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ЮАГ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НМБ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КЧБ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ШАГ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ФИФ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ИЮЮ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МЯЮ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ДША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АИА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АЮЮ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3.36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СМГ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27.352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1226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547.0</w:t>
            </w:r>
            <w:r w:rsidR="0012267B">
              <w:rPr>
                <w:rFonts w:ascii="Arial" w:eastAsia="Times New Roman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46.59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ШИК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ДИП и др.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МАС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СЕМ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58.63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КИС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ИАЛ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ЮРБ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ШРБ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lastRenderedPageBreak/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274.13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8.930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sz w:val="18"/>
                <w:szCs w:val="18"/>
              </w:rPr>
              <w:t>ШЕС</w:t>
            </w:r>
          </w:p>
        </w:tc>
      </w:tr>
      <w:tr w:rsidR="00942F1D" w:rsidRPr="00942F1D" w:rsidTr="0003238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23.553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8.697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1226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="Times New Roman" w:hAnsi="Arial"/>
                <w:sz w:val="18"/>
                <w:szCs w:val="18"/>
              </w:rPr>
            </w:pPr>
            <w:r w:rsidRPr="00942F1D">
              <w:rPr>
                <w:rFonts w:ascii="Arial" w:eastAsia="Times New Roman" w:hAnsi="Arial"/>
                <w:b/>
                <w:bCs/>
                <w:sz w:val="18"/>
                <w:szCs w:val="18"/>
              </w:rPr>
              <w:t>173.9</w:t>
            </w:r>
            <w:r w:rsidR="0012267B">
              <w:rPr>
                <w:rFonts w:ascii="Arial" w:eastAsia="Times New Roman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F1D" w:rsidRPr="00942F1D" w:rsidRDefault="00942F1D" w:rsidP="00942F1D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</w:tbl>
    <w:p w:rsidR="00942F1D" w:rsidRPr="00942F1D" w:rsidRDefault="00942F1D" w:rsidP="00942F1D">
      <w:pPr>
        <w:spacing w:after="160" w:line="259" w:lineRule="auto"/>
        <w:rPr>
          <w:rFonts w:ascii="Calibri" w:eastAsia="Times New Roman" w:hAnsi="Calibri" w:cs="Times New Roman"/>
          <w:sz w:val="22"/>
          <w:szCs w:val="22"/>
          <w:lang w:val="en-US"/>
        </w:rPr>
      </w:pPr>
    </w:p>
    <w:p w:rsidR="00103B8F" w:rsidRDefault="00103B8F" w:rsidP="00103B8F">
      <w:pPr>
        <w:autoSpaceDE w:val="0"/>
        <w:autoSpaceDN w:val="0"/>
        <w:adjustRightInd w:val="0"/>
        <w:spacing w:line="249" w:lineRule="exact"/>
      </w:pPr>
    </w:p>
    <w:p w:rsidR="00195E5A" w:rsidRPr="00336577" w:rsidRDefault="00195E5A" w:rsidP="00195E5A">
      <w:pPr>
        <w:widowControl w:val="0"/>
        <w:autoSpaceDE w:val="0"/>
        <w:autoSpaceDN w:val="0"/>
        <w:adjustRightInd w:val="0"/>
        <w:spacing w:line="256" w:lineRule="atLeast"/>
        <w:rPr>
          <w:b/>
        </w:rPr>
      </w:pPr>
    </w:p>
    <w:sectPr w:rsidR="00195E5A" w:rsidRPr="00336577" w:rsidSect="0003238F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6F96"/>
    <w:rsid w:val="0003238F"/>
    <w:rsid w:val="000332A1"/>
    <w:rsid w:val="000D4DCA"/>
    <w:rsid w:val="000D7141"/>
    <w:rsid w:val="00103B8F"/>
    <w:rsid w:val="0012267B"/>
    <w:rsid w:val="00191487"/>
    <w:rsid w:val="00195E5A"/>
    <w:rsid w:val="00205C95"/>
    <w:rsid w:val="00247589"/>
    <w:rsid w:val="00270207"/>
    <w:rsid w:val="002741E8"/>
    <w:rsid w:val="002A7894"/>
    <w:rsid w:val="00336577"/>
    <w:rsid w:val="003C59F1"/>
    <w:rsid w:val="003E4DB7"/>
    <w:rsid w:val="003F6196"/>
    <w:rsid w:val="00411BB4"/>
    <w:rsid w:val="0042202B"/>
    <w:rsid w:val="004447B0"/>
    <w:rsid w:val="0046776E"/>
    <w:rsid w:val="00527C1C"/>
    <w:rsid w:val="006335BD"/>
    <w:rsid w:val="00650151"/>
    <w:rsid w:val="00661CE2"/>
    <w:rsid w:val="006647F4"/>
    <w:rsid w:val="006717FF"/>
    <w:rsid w:val="006A3670"/>
    <w:rsid w:val="006B46BD"/>
    <w:rsid w:val="006B610F"/>
    <w:rsid w:val="006D2A90"/>
    <w:rsid w:val="006D2FA1"/>
    <w:rsid w:val="006E5639"/>
    <w:rsid w:val="0071278F"/>
    <w:rsid w:val="00731BDB"/>
    <w:rsid w:val="00787810"/>
    <w:rsid w:val="007B054E"/>
    <w:rsid w:val="007F723B"/>
    <w:rsid w:val="008040B5"/>
    <w:rsid w:val="00860D11"/>
    <w:rsid w:val="008E2B93"/>
    <w:rsid w:val="00920696"/>
    <w:rsid w:val="00942F1D"/>
    <w:rsid w:val="009575F7"/>
    <w:rsid w:val="009A1ADB"/>
    <w:rsid w:val="00A05521"/>
    <w:rsid w:val="00A458F2"/>
    <w:rsid w:val="00A46331"/>
    <w:rsid w:val="00A73D4F"/>
    <w:rsid w:val="00A919F9"/>
    <w:rsid w:val="00AB0AEB"/>
    <w:rsid w:val="00AC5692"/>
    <w:rsid w:val="00B135D9"/>
    <w:rsid w:val="00B5704D"/>
    <w:rsid w:val="00BA1AAF"/>
    <w:rsid w:val="00CB2C1D"/>
    <w:rsid w:val="00CC0C49"/>
    <w:rsid w:val="00CC4476"/>
    <w:rsid w:val="00CC498A"/>
    <w:rsid w:val="00D14971"/>
    <w:rsid w:val="00D21B2B"/>
    <w:rsid w:val="00D22D4A"/>
    <w:rsid w:val="00D84794"/>
    <w:rsid w:val="00D9748B"/>
    <w:rsid w:val="00DE4725"/>
    <w:rsid w:val="00DF6062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17E7C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23</Pages>
  <Words>7551</Words>
  <Characters>43041</Characters>
  <Application>Microsoft Office Word</Application>
  <DocSecurity>0</DocSecurity>
  <Lines>358</Lines>
  <Paragraphs>100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50492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37</cp:revision>
  <cp:lastPrinted>2022-09-29T11:06:00Z</cp:lastPrinted>
  <dcterms:created xsi:type="dcterms:W3CDTF">2021-09-07T06:45:00Z</dcterms:created>
  <dcterms:modified xsi:type="dcterms:W3CDTF">2022-09-30T05:54:00Z</dcterms:modified>
</cp:coreProperties>
</file>